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page" w:tblpX="8191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985"/>
      </w:tblGrid>
      <w:tr w:rsidR="0062296B" w14:paraId="5C49E2E2" w14:textId="77777777" w:rsidTr="0062296B">
        <w:tc>
          <w:tcPr>
            <w:tcW w:w="732" w:type="dxa"/>
          </w:tcPr>
          <w:p w14:paraId="246429AF" w14:textId="77777777" w:rsidR="0062296B" w:rsidRPr="0062296B" w:rsidRDefault="0062296B" w:rsidP="0062296B">
            <w:pPr>
              <w:rPr>
                <w:rFonts w:ascii="Circular Sp UI v3 T Light" w:hAnsi="Circular Sp UI v3 T Light" w:cs="Circular Sp UI v3 T Light"/>
                <w:sz w:val="22"/>
                <w:szCs w:val="22"/>
              </w:rPr>
            </w:pPr>
            <w:r w:rsidRPr="0062296B">
              <w:rPr>
                <w:rFonts w:ascii="Circular Sp UI v3 T Light" w:hAnsi="Circular Sp UI v3 T Light" w:cs="Circular Sp UI v3 T Light"/>
                <w:sz w:val="22"/>
                <w:szCs w:val="22"/>
              </w:rPr>
              <w:t>Date 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9FD8B8" w14:textId="77777777" w:rsidR="0062296B" w:rsidRPr="0062296B" w:rsidRDefault="0062296B" w:rsidP="0062296B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</w:p>
        </w:tc>
      </w:tr>
    </w:tbl>
    <w:p w14:paraId="2AA08AC5" w14:textId="574F4831" w:rsidR="001870B9" w:rsidRPr="001870B9" w:rsidRDefault="001870B9" w:rsidP="0062296B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421858" wp14:editId="041014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33600" cy="95297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andMarchÇ-carrÇ blanc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96B">
        <w:t xml:space="preserve">           </w:t>
      </w:r>
    </w:p>
    <w:p w14:paraId="37E82030" w14:textId="77777777" w:rsidR="001870B9" w:rsidRDefault="001870B9" w:rsidP="00644924">
      <w:pPr>
        <w:rPr>
          <w:rFonts w:ascii="Circular Sp UI v3 T Light" w:hAnsi="Circular Sp UI v3 T Light" w:cs="Circular Sp UI v3 T Light"/>
          <w:b/>
          <w:bCs/>
          <w:sz w:val="48"/>
          <w:szCs w:val="48"/>
        </w:rPr>
      </w:pPr>
    </w:p>
    <w:p w14:paraId="34428B5A" w14:textId="77777777" w:rsidR="0062296B" w:rsidRPr="00ED155F" w:rsidRDefault="0062296B" w:rsidP="00644924">
      <w:pPr>
        <w:jc w:val="center"/>
        <w:rPr>
          <w:rFonts w:ascii="Circular Sp UI v3 T Light" w:hAnsi="Circular Sp UI v3 T Light" w:cs="Circular Sp UI v3 T Light"/>
          <w:b/>
          <w:bCs/>
          <w:sz w:val="28"/>
          <w:szCs w:val="28"/>
        </w:rPr>
      </w:pPr>
    </w:p>
    <w:p w14:paraId="0CB23932" w14:textId="73558E57" w:rsidR="0025277A" w:rsidRPr="00644924" w:rsidRDefault="005F72E7" w:rsidP="00644924">
      <w:pPr>
        <w:jc w:val="center"/>
        <w:rPr>
          <w:rFonts w:ascii="Circular Sp UI v3 T Light" w:hAnsi="Circular Sp UI v3 T Light" w:cs="Circular Sp UI v3 T Light"/>
          <w:b/>
          <w:bCs/>
          <w:sz w:val="48"/>
          <w:szCs w:val="48"/>
        </w:rPr>
      </w:pPr>
      <w:r w:rsidRPr="0025277A">
        <w:rPr>
          <w:rFonts w:ascii="Circular Sp UI v3 T Light" w:hAnsi="Circular Sp UI v3 T Light" w:cs="Circular Sp UI v3 T Light"/>
          <w:b/>
          <w:bCs/>
          <w:sz w:val="48"/>
          <w:szCs w:val="48"/>
        </w:rPr>
        <w:t>Formulaire de c</w:t>
      </w:r>
      <w:r w:rsidR="008A3016" w:rsidRPr="0025277A">
        <w:rPr>
          <w:rFonts w:ascii="Circular Sp UI v3 T Light" w:hAnsi="Circular Sp UI v3 T Light" w:cs="Circular Sp UI v3 T Light"/>
          <w:b/>
          <w:bCs/>
          <w:sz w:val="48"/>
          <w:szCs w:val="48"/>
        </w:rPr>
        <w:t>andidature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D77BA" w:rsidRPr="00644924" w14:paraId="069F1268" w14:textId="77777777" w:rsidTr="009F6D8B">
        <w:tc>
          <w:tcPr>
            <w:tcW w:w="8630" w:type="dxa"/>
            <w:tcBorders>
              <w:bottom w:val="single" w:sz="4" w:space="0" w:color="auto"/>
            </w:tcBorders>
          </w:tcPr>
          <w:p w14:paraId="2C48F9AC" w14:textId="33D2EC8E" w:rsidR="00AD77BA" w:rsidRPr="00644924" w:rsidRDefault="00AD77BA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Nom :</w:t>
            </w:r>
            <w:r w:rsidR="00D32401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</w:tc>
      </w:tr>
      <w:tr w:rsidR="00AD77BA" w:rsidRPr="00644924" w14:paraId="36AD704F" w14:textId="77777777" w:rsidTr="007E26FB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1F91C7DF" w14:textId="3DC9C812" w:rsidR="00AD77BA" w:rsidRPr="00644924" w:rsidRDefault="00AD77BA" w:rsidP="0025277A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Courriel :</w:t>
            </w:r>
            <w:r w:rsidR="00D32401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</w:tc>
      </w:tr>
      <w:tr w:rsidR="00AD77BA" w:rsidRPr="00644924" w14:paraId="23284D12" w14:textId="77777777" w:rsidTr="00A20FDC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6BA4650" w14:textId="010D3522" w:rsidR="00AD77BA" w:rsidRPr="00644924" w:rsidRDefault="00AD77BA" w:rsidP="0025277A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Téléphone :</w:t>
            </w:r>
            <w:r w:rsidR="00D32401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</w:tc>
      </w:tr>
      <w:tr w:rsidR="00AD77BA" w:rsidRPr="00644924" w14:paraId="25AA60F9" w14:textId="77777777" w:rsidTr="00604A5F">
        <w:tc>
          <w:tcPr>
            <w:tcW w:w="8630" w:type="dxa"/>
            <w:tcBorders>
              <w:top w:val="single" w:sz="4" w:space="0" w:color="auto"/>
            </w:tcBorders>
          </w:tcPr>
          <w:p w14:paraId="6A9D0A8B" w14:textId="5CA9383D" w:rsidR="00AD77BA" w:rsidRPr="00644924" w:rsidRDefault="00AD77BA" w:rsidP="0025277A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Adresse : </w:t>
            </w:r>
          </w:p>
        </w:tc>
      </w:tr>
    </w:tbl>
    <w:tbl>
      <w:tblPr>
        <w:tblStyle w:val="Grilledutableau"/>
        <w:tblpPr w:leftFromText="141" w:rightFromText="141" w:vertAnchor="text" w:horzAnchor="page" w:tblpX="5231" w:tblpY="350"/>
        <w:tblW w:w="0" w:type="auto"/>
        <w:tblLook w:val="04A0" w:firstRow="1" w:lastRow="0" w:firstColumn="1" w:lastColumn="0" w:noHBand="0" w:noVBand="1"/>
      </w:tblPr>
      <w:tblGrid>
        <w:gridCol w:w="2977"/>
        <w:gridCol w:w="1701"/>
      </w:tblGrid>
      <w:tr w:rsidR="009D280E" w:rsidRPr="00644924" w14:paraId="36A909B0" w14:textId="77777777" w:rsidTr="009D280E">
        <w:trPr>
          <w:trHeight w:val="1228"/>
        </w:trPr>
        <w:tc>
          <w:tcPr>
            <w:tcW w:w="4678" w:type="dxa"/>
            <w:gridSpan w:val="2"/>
          </w:tcPr>
          <w:p w14:paraId="2DBCADE3" w14:textId="77777777" w:rsidR="009D280E" w:rsidRDefault="009D280E" w:rsidP="009D280E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Disponibilité : </w:t>
            </w:r>
          </w:p>
          <w:p w14:paraId="3A67AC97" w14:textId="570A1CAB" w:rsidR="009D280E" w:rsidRDefault="00ED155F" w:rsidP="009D280E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sdt>
              <w:sdtPr>
                <w:rPr>
                  <w:rFonts w:ascii="Circular Sp UI v3 T Light" w:hAnsi="Circular Sp UI v3 T Light" w:cs="Circular Sp UI v3 T Light"/>
                  <w:sz w:val="20"/>
                  <w:szCs w:val="20"/>
                </w:rPr>
                <w:id w:val="-17732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BA">
                  <w:rPr>
                    <w:rFonts w:ascii="MS Gothic" w:eastAsia="MS Gothic" w:hAnsi="MS Gothic" w:cs="Circular Sp UI v3 T Light" w:hint="eastAsia"/>
                    <w:sz w:val="20"/>
                    <w:szCs w:val="20"/>
                  </w:rPr>
                  <w:t>☐</w:t>
                </w:r>
              </w:sdtContent>
            </w:sdt>
            <w:r w:rsidR="00AD77BA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 </w:t>
            </w:r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>J</w:t>
            </w:r>
            <w:r w:rsidR="009D280E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our </w:t>
            </w:r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     </w:t>
            </w:r>
          </w:p>
          <w:p w14:paraId="3654EF81" w14:textId="34714555" w:rsidR="009D280E" w:rsidRDefault="00ED155F" w:rsidP="009D280E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sdt>
              <w:sdtPr>
                <w:rPr>
                  <w:rFonts w:ascii="Circular Sp UI v3 T Light" w:hAnsi="Circular Sp UI v3 T Light" w:cs="Circular Sp UI v3 T Light"/>
                  <w:sz w:val="20"/>
                  <w:szCs w:val="20"/>
                </w:rPr>
                <w:id w:val="20859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BA">
                  <w:rPr>
                    <w:rFonts w:ascii="MS Gothic" w:eastAsia="MS Gothic" w:hAnsi="MS Gothic" w:cs="Circular Sp UI v3 T Light" w:hint="eastAsia"/>
                    <w:sz w:val="20"/>
                    <w:szCs w:val="20"/>
                  </w:rPr>
                  <w:t>☐</w:t>
                </w:r>
              </w:sdtContent>
            </w:sdt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 S</w:t>
            </w:r>
            <w:r w:rsidR="009D280E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oir </w:t>
            </w:r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                    </w:t>
            </w:r>
          </w:p>
          <w:p w14:paraId="7374E8C0" w14:textId="4AF0F69C" w:rsidR="009D280E" w:rsidRDefault="00ED155F" w:rsidP="009D280E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sdt>
              <w:sdtPr>
                <w:rPr>
                  <w:rFonts w:ascii="Circular Sp UI v3 T Light" w:hAnsi="Circular Sp UI v3 T Light" w:cs="Circular Sp UI v3 T Light"/>
                  <w:sz w:val="20"/>
                  <w:szCs w:val="20"/>
                </w:rPr>
                <w:id w:val="2711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BA">
                  <w:rPr>
                    <w:rFonts w:ascii="MS Gothic" w:eastAsia="MS Gothic" w:hAnsi="MS Gothic" w:cs="Circular Sp UI v3 T Light" w:hint="eastAsia"/>
                    <w:sz w:val="20"/>
                    <w:szCs w:val="20"/>
                  </w:rPr>
                  <w:t>☐</w:t>
                </w:r>
              </w:sdtContent>
            </w:sdt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 S</w:t>
            </w:r>
            <w:r w:rsidR="009D280E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emaine </w:t>
            </w:r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    </w:t>
            </w:r>
          </w:p>
          <w:p w14:paraId="6711F320" w14:textId="4EB93FD7" w:rsidR="009D280E" w:rsidRPr="00644924" w:rsidRDefault="00ED155F" w:rsidP="009D280E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sdt>
              <w:sdtPr>
                <w:rPr>
                  <w:rFonts w:ascii="Circular Sp UI v3 T Light" w:hAnsi="Circular Sp UI v3 T Light" w:cs="Circular Sp UI v3 T Light"/>
                  <w:sz w:val="20"/>
                  <w:szCs w:val="20"/>
                </w:rPr>
                <w:id w:val="-7941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01">
                  <w:rPr>
                    <w:rFonts w:ascii="MS Gothic" w:eastAsia="MS Gothic" w:hAnsi="MS Gothic" w:cs="Circular Sp UI v3 T Light" w:hint="eastAsia"/>
                    <w:sz w:val="20"/>
                    <w:szCs w:val="20"/>
                  </w:rPr>
                  <w:t>☐</w:t>
                </w:r>
              </w:sdtContent>
            </w:sdt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 F</w:t>
            </w:r>
            <w:r w:rsidR="009D280E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in de semaine </w:t>
            </w:r>
          </w:p>
        </w:tc>
      </w:tr>
      <w:tr w:rsidR="009D280E" w:rsidRPr="00644924" w14:paraId="361862AB" w14:textId="77777777" w:rsidTr="009D280E">
        <w:trPr>
          <w:trHeight w:val="234"/>
        </w:trPr>
        <w:tc>
          <w:tcPr>
            <w:tcW w:w="2977" w:type="dxa"/>
          </w:tcPr>
          <w:p w14:paraId="63E5742E" w14:textId="77777777" w:rsidR="009D280E" w:rsidRPr="00644924" w:rsidRDefault="009D280E" w:rsidP="009D280E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Nombre d’heures par semaine : </w:t>
            </w:r>
          </w:p>
        </w:tc>
        <w:tc>
          <w:tcPr>
            <w:tcW w:w="1701" w:type="dxa"/>
          </w:tcPr>
          <w:p w14:paraId="0DE57078" w14:textId="34560AB4" w:rsidR="009D280E" w:rsidRPr="00644924" w:rsidRDefault="009D280E" w:rsidP="009D280E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</w:p>
        </w:tc>
      </w:tr>
    </w:tbl>
    <w:p w14:paraId="5C21757E" w14:textId="77777777" w:rsidR="00F23092" w:rsidRPr="00644924" w:rsidRDefault="00F23092" w:rsidP="0025277A">
      <w:pPr>
        <w:rPr>
          <w:rFonts w:ascii="Circular Sp UI v3 T Light" w:hAnsi="Circular Sp UI v3 T Light" w:cs="Circular Sp UI v3 T Light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</w:tblGrid>
      <w:tr w:rsidR="00F23092" w:rsidRPr="00644924" w14:paraId="01AE3238" w14:textId="77777777" w:rsidTr="009D280E">
        <w:tc>
          <w:tcPr>
            <w:tcW w:w="2268" w:type="dxa"/>
          </w:tcPr>
          <w:p w14:paraId="7353F642" w14:textId="77777777" w:rsidR="009D280E" w:rsidRDefault="00F23092" w:rsidP="00F23092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Type d’emploi</w:t>
            </w:r>
            <w:r w:rsidR="00505366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:</w:t>
            </w:r>
            <w:r w:rsidR="004F3E37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  <w:p w14:paraId="1E76779E" w14:textId="3FBD7AD5" w:rsidR="009D280E" w:rsidRDefault="00ED155F" w:rsidP="00F23092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sdt>
              <w:sdtPr>
                <w:rPr>
                  <w:rFonts w:ascii="Circular Sp UI v3 T Light" w:hAnsi="Circular Sp UI v3 T Light" w:cs="Circular Sp UI v3 T Light"/>
                  <w:sz w:val="20"/>
                  <w:szCs w:val="20"/>
                </w:rPr>
                <w:id w:val="-8754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BA">
                  <w:rPr>
                    <w:rFonts w:ascii="MS Gothic" w:eastAsia="MS Gothic" w:hAnsi="MS Gothic" w:cs="Circular Sp UI v3 T Light" w:hint="eastAsia"/>
                    <w:sz w:val="20"/>
                    <w:szCs w:val="20"/>
                  </w:rPr>
                  <w:t>☐</w:t>
                </w:r>
              </w:sdtContent>
            </w:sdt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 </w:t>
            </w:r>
            <w:r w:rsidR="004F3E37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Cuisin</w:t>
            </w:r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>ier</w:t>
            </w:r>
          </w:p>
          <w:p w14:paraId="0C9CB756" w14:textId="500736AC" w:rsidR="009D280E" w:rsidRDefault="00ED155F" w:rsidP="00F23092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sdt>
              <w:sdtPr>
                <w:rPr>
                  <w:rFonts w:ascii="Circular Sp UI v3 T Light" w:hAnsi="Circular Sp UI v3 T Light" w:cs="Circular Sp UI v3 T Light"/>
                  <w:sz w:val="20"/>
                  <w:szCs w:val="20"/>
                </w:rPr>
                <w:id w:val="-11017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BA">
                  <w:rPr>
                    <w:rFonts w:ascii="MS Gothic" w:eastAsia="MS Gothic" w:hAnsi="MS Gothic" w:cs="Circular Sp UI v3 T Light" w:hint="eastAsia"/>
                    <w:sz w:val="20"/>
                    <w:szCs w:val="20"/>
                  </w:rPr>
                  <w:t>☐</w:t>
                </w:r>
              </w:sdtContent>
            </w:sdt>
            <w:r w:rsidR="004F3E37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  <w:r w:rsidR="0087715C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>E</w:t>
            </w:r>
            <w:r w:rsidR="004F3E37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ntretien</w:t>
            </w:r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ménager</w:t>
            </w:r>
          </w:p>
          <w:p w14:paraId="0AA54755" w14:textId="40EB2B3F" w:rsidR="00F23092" w:rsidRPr="00644924" w:rsidRDefault="00ED155F" w:rsidP="00F23092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sdt>
              <w:sdtPr>
                <w:rPr>
                  <w:rFonts w:ascii="Circular Sp UI v3 T Light" w:hAnsi="Circular Sp UI v3 T Light" w:cs="Circular Sp UI v3 T Light"/>
                  <w:sz w:val="20"/>
                  <w:szCs w:val="20"/>
                </w:rPr>
                <w:id w:val="9955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BA">
                  <w:rPr>
                    <w:rFonts w:ascii="MS Gothic" w:eastAsia="MS Gothic" w:hAnsi="MS Gothic" w:cs="Circular Sp UI v3 T Light" w:hint="eastAsia"/>
                    <w:sz w:val="20"/>
                    <w:szCs w:val="20"/>
                  </w:rPr>
                  <w:t>☐</w:t>
                </w:r>
              </w:sdtContent>
            </w:sdt>
            <w:r w:rsidR="004F3E37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  <w:r w:rsidR="0087715C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  <w:r w:rsidR="009D280E">
              <w:rPr>
                <w:rFonts w:ascii="Circular Sp UI v3 T Light" w:hAnsi="Circular Sp UI v3 T Light" w:cs="Circular Sp UI v3 T Light"/>
                <w:sz w:val="20"/>
                <w:szCs w:val="20"/>
              </w:rPr>
              <w:t>C</w:t>
            </w:r>
            <w:r w:rsidR="004F3E37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ommis-vendeur</w:t>
            </w:r>
            <w:r w:rsidR="00505366"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</w:tc>
      </w:tr>
    </w:tbl>
    <w:p w14:paraId="1EFD4105" w14:textId="77777777" w:rsidR="009D280E" w:rsidRDefault="009D280E"/>
    <w:p w14:paraId="25C2F18E" w14:textId="701E5392" w:rsidR="003E56D8" w:rsidRPr="00644924" w:rsidRDefault="003E56D8" w:rsidP="0025277A">
      <w:pPr>
        <w:rPr>
          <w:rFonts w:ascii="Circular Sp UI v3 T Light" w:hAnsi="Circular Sp UI v3 T Light" w:cs="Circular Sp UI v3 T Light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D77BA" w:rsidRPr="00644924" w14:paraId="7D265EDC" w14:textId="77777777" w:rsidTr="00636283">
        <w:tc>
          <w:tcPr>
            <w:tcW w:w="8630" w:type="dxa"/>
          </w:tcPr>
          <w:p w14:paraId="35B85F22" w14:textId="496D9411" w:rsidR="00AD77BA" w:rsidRPr="00644924" w:rsidRDefault="00AD77BA" w:rsidP="0025277A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Objectif : </w:t>
            </w:r>
          </w:p>
        </w:tc>
      </w:tr>
      <w:tr w:rsidR="00AD77BA" w:rsidRPr="00644924" w14:paraId="042379EF" w14:textId="77777777" w:rsidTr="009C26E9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4121103" w14:textId="7F91A9E0" w:rsidR="00AD77BA" w:rsidRPr="00644924" w:rsidRDefault="00AD77BA" w:rsidP="0025277A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Compétences : </w:t>
            </w:r>
          </w:p>
        </w:tc>
      </w:tr>
    </w:tbl>
    <w:p w14:paraId="6545FEBD" w14:textId="77777777" w:rsidR="003E56D8" w:rsidRPr="00644924" w:rsidRDefault="003E56D8" w:rsidP="0025277A">
      <w:pPr>
        <w:rPr>
          <w:rFonts w:ascii="Circular Sp UI v3 T Light" w:hAnsi="Circular Sp UI v3 T Light" w:cs="Circular Sp UI v3 T Light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D77BA" w:rsidRPr="00644924" w14:paraId="665E5C2A" w14:textId="77777777" w:rsidTr="00C3261B">
        <w:tc>
          <w:tcPr>
            <w:tcW w:w="8630" w:type="dxa"/>
            <w:tcBorders>
              <w:bottom w:val="single" w:sz="4" w:space="0" w:color="auto"/>
            </w:tcBorders>
          </w:tcPr>
          <w:p w14:paraId="6CF74D53" w14:textId="05C93070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Expérience professionnelle : </w:t>
            </w:r>
          </w:p>
        </w:tc>
      </w:tr>
      <w:tr w:rsidR="00AD77BA" w:rsidRPr="00644924" w14:paraId="7B3C876F" w14:textId="77777777" w:rsidTr="00826E20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D02B091" w14:textId="72BBFD9D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Poste occupé :</w:t>
            </w:r>
            <w:r w:rsidR="00D32401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</w:tc>
      </w:tr>
      <w:tr w:rsidR="00AD77BA" w:rsidRPr="00644924" w14:paraId="05642E54" w14:textId="77777777" w:rsidTr="003B47B5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C24A894" w14:textId="30FD6CF1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Date de début et de fin :</w:t>
            </w:r>
            <w:r w:rsidR="00D32401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</w:tc>
      </w:tr>
      <w:tr w:rsidR="00AD77BA" w:rsidRPr="00644924" w14:paraId="4B9147DB" w14:textId="77777777" w:rsidTr="00802254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3F3ABDD4" w14:textId="3A5B1AA8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Raison du départ : </w:t>
            </w:r>
          </w:p>
        </w:tc>
      </w:tr>
      <w:tr w:rsidR="00AD77BA" w:rsidRPr="00644924" w14:paraId="0B2CA660" w14:textId="77777777" w:rsidTr="000D42E4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7B7323AD" w14:textId="6EB3951A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Référence : </w:t>
            </w:r>
          </w:p>
        </w:tc>
      </w:tr>
    </w:tbl>
    <w:p w14:paraId="32640E20" w14:textId="382B0C6C" w:rsidR="003E56D8" w:rsidRPr="00644924" w:rsidRDefault="003E56D8" w:rsidP="0025277A">
      <w:pPr>
        <w:rPr>
          <w:rFonts w:ascii="Circular Sp UI v3 T Light" w:hAnsi="Circular Sp UI v3 T Light" w:cs="Circular Sp UI v3 T Light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D77BA" w:rsidRPr="00644924" w14:paraId="6596A42D" w14:textId="77777777" w:rsidTr="00141E4D">
        <w:tc>
          <w:tcPr>
            <w:tcW w:w="8630" w:type="dxa"/>
            <w:tcBorders>
              <w:bottom w:val="single" w:sz="4" w:space="0" w:color="auto"/>
            </w:tcBorders>
          </w:tcPr>
          <w:p w14:paraId="188947DD" w14:textId="2908E44C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Expérience professionnelle : </w:t>
            </w:r>
          </w:p>
        </w:tc>
      </w:tr>
      <w:tr w:rsidR="00AD77BA" w:rsidRPr="00644924" w14:paraId="34898C28" w14:textId="77777777" w:rsidTr="00567051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5F2549B5" w14:textId="05493724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Poste occupé :</w:t>
            </w:r>
            <w:r w:rsidR="00D32401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</w:tc>
      </w:tr>
      <w:tr w:rsidR="00AD77BA" w:rsidRPr="00644924" w14:paraId="7B70086D" w14:textId="77777777" w:rsidTr="00FC714B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1BD2A77C" w14:textId="64D50E88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Date de début et de fin :</w:t>
            </w:r>
            <w:r w:rsidR="00D32401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 </w:t>
            </w:r>
          </w:p>
        </w:tc>
      </w:tr>
      <w:tr w:rsidR="00AD77BA" w:rsidRPr="00644924" w14:paraId="653C16A7" w14:textId="77777777" w:rsidTr="00CC478E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14002946" w14:textId="4BD73D34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Raison du départ : </w:t>
            </w:r>
          </w:p>
        </w:tc>
      </w:tr>
      <w:tr w:rsidR="00AD77BA" w:rsidRPr="00644924" w14:paraId="5D062AEF" w14:textId="77777777" w:rsidTr="00DC368F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14:paraId="4D3DF5A9" w14:textId="58480779" w:rsidR="00AD77BA" w:rsidRPr="00644924" w:rsidRDefault="00AD77BA" w:rsidP="009A1FFC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Référence : </w:t>
            </w:r>
          </w:p>
        </w:tc>
      </w:tr>
    </w:tbl>
    <w:p w14:paraId="5D48DCA4" w14:textId="7B7E7DBE" w:rsidR="003E56D8" w:rsidRPr="00644924" w:rsidRDefault="003E56D8" w:rsidP="009841D8">
      <w:pPr>
        <w:rPr>
          <w:rFonts w:ascii="Circular Sp UI v3 T Light" w:hAnsi="Circular Sp UI v3 T Light" w:cs="Circular Sp UI v3 T Light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D77BA" w:rsidRPr="00644924" w14:paraId="7A5FE62A" w14:textId="77777777" w:rsidTr="00FB476E">
        <w:trPr>
          <w:trHeight w:val="1275"/>
        </w:trPr>
        <w:tc>
          <w:tcPr>
            <w:tcW w:w="8630" w:type="dxa"/>
          </w:tcPr>
          <w:p w14:paraId="5C245F11" w14:textId="1AB974F2" w:rsidR="00AD77BA" w:rsidRPr="00644924" w:rsidRDefault="00AD77BA" w:rsidP="009841D8">
            <w:pPr>
              <w:rPr>
                <w:rFonts w:ascii="Circular Sp UI v3 T Light" w:hAnsi="Circular Sp UI v3 T Light" w:cs="Circular Sp UI v3 T Light"/>
                <w:sz w:val="20"/>
                <w:szCs w:val="20"/>
              </w:rPr>
            </w:pPr>
            <w:r w:rsidRPr="00644924">
              <w:rPr>
                <w:rFonts w:ascii="Circular Sp UI v3 T Light" w:hAnsi="Circular Sp UI v3 T Light" w:cs="Circular Sp UI v3 T Light"/>
                <w:sz w:val="20"/>
                <w:szCs w:val="20"/>
              </w:rPr>
              <w:t>Commentaire</w:t>
            </w:r>
            <w:r>
              <w:rPr>
                <w:rFonts w:ascii="Circular Sp UI v3 T Light" w:hAnsi="Circular Sp UI v3 T Light" w:cs="Circular Sp UI v3 T Light"/>
                <w:sz w:val="20"/>
                <w:szCs w:val="20"/>
              </w:rPr>
              <w:t xml:space="preserve"> : </w:t>
            </w:r>
          </w:p>
        </w:tc>
      </w:tr>
    </w:tbl>
    <w:p w14:paraId="65D7AAAB" w14:textId="4EF876E4" w:rsidR="0062296B" w:rsidRDefault="009841D8" w:rsidP="009841D8">
      <w:pPr>
        <w:rPr>
          <w:rFonts w:ascii="Circular Sp UI v3 T Light" w:hAnsi="Circular Sp UI v3 T Light" w:cs="Circular Sp UI v3 T Light"/>
          <w:sz w:val="18"/>
          <w:szCs w:val="18"/>
        </w:rPr>
      </w:pPr>
      <w:r w:rsidRPr="003E56D8">
        <w:rPr>
          <w:rFonts w:ascii="Circular Sp UI v3 T Light" w:hAnsi="Circular Sp UI v3 T Light" w:cs="Circular Sp UI v3 T Light"/>
          <w:sz w:val="18"/>
          <w:szCs w:val="18"/>
        </w:rPr>
        <w:t>Note : Votre candidature fera partie d’une banque, à la disposition des commerçants du Grand Marché. Si un</w:t>
      </w:r>
      <w:r w:rsidR="00FF2DD4">
        <w:rPr>
          <w:rFonts w:ascii="Circular Sp UI v3 T Light" w:hAnsi="Circular Sp UI v3 T Light" w:cs="Circular Sp UI v3 T Light"/>
          <w:sz w:val="18"/>
          <w:szCs w:val="18"/>
        </w:rPr>
        <w:t xml:space="preserve">e entreprise </w:t>
      </w:r>
      <w:r w:rsidRPr="003E56D8">
        <w:rPr>
          <w:rFonts w:ascii="Circular Sp UI v3 T Light" w:hAnsi="Circular Sp UI v3 T Light" w:cs="Circular Sp UI v3 T Light"/>
          <w:sz w:val="18"/>
          <w:szCs w:val="18"/>
        </w:rPr>
        <w:t>en particulier vous intéresse, il est de votre responsabilité d’aller y remettre votre candidature.</w:t>
      </w:r>
    </w:p>
    <w:p w14:paraId="477718EB" w14:textId="0175257A" w:rsidR="00ED155F" w:rsidRPr="00ED155F" w:rsidRDefault="00ED155F" w:rsidP="009841D8">
      <w:pPr>
        <w:rPr>
          <w:rFonts w:ascii="Circular Sp UI v3 T Light" w:hAnsi="Circular Sp UI v3 T Light" w:cs="Circular Sp UI v3 T Light"/>
          <w:sz w:val="20"/>
          <w:szCs w:val="20"/>
        </w:rPr>
      </w:pPr>
      <w:r w:rsidRPr="00ED155F">
        <w:rPr>
          <w:rFonts w:ascii="Circular Sp UI v3 T Light" w:hAnsi="Circular Sp UI v3 T Light" w:cs="Circular Sp UI v3 T Light"/>
          <w:sz w:val="20"/>
          <w:szCs w:val="20"/>
        </w:rPr>
        <w:t xml:space="preserve">Retourner le formulaire à </w:t>
      </w:r>
      <w:hyperlink r:id="rId7" w:history="1">
        <w:r w:rsidRPr="00ED155F">
          <w:rPr>
            <w:rStyle w:val="Lienhypertexte"/>
            <w:rFonts w:ascii="Circular Sp UI v3 T Light" w:hAnsi="Circular Sp UI v3 T Light" w:cs="Circular Sp UI v3 T Light"/>
            <w:sz w:val="20"/>
            <w:szCs w:val="20"/>
          </w:rPr>
          <w:t>info@legrandmarchedequebec.com</w:t>
        </w:r>
      </w:hyperlink>
      <w:r w:rsidRPr="00ED155F">
        <w:rPr>
          <w:rFonts w:ascii="Circular Sp UI v3 T Light" w:hAnsi="Circular Sp UI v3 T Light" w:cs="Circular Sp UI v3 T Light"/>
          <w:sz w:val="20"/>
          <w:szCs w:val="20"/>
        </w:rPr>
        <w:t xml:space="preserve">. </w:t>
      </w:r>
    </w:p>
    <w:sectPr w:rsidR="00ED155F" w:rsidRPr="00ED15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31AD" w14:textId="77777777" w:rsidR="008A3016" w:rsidRDefault="008A3016" w:rsidP="008A3016">
      <w:pPr>
        <w:spacing w:after="0" w:line="240" w:lineRule="auto"/>
      </w:pPr>
      <w:r>
        <w:separator/>
      </w:r>
    </w:p>
  </w:endnote>
  <w:endnote w:type="continuationSeparator" w:id="0">
    <w:p w14:paraId="113BA1ED" w14:textId="77777777" w:rsidR="008A3016" w:rsidRDefault="008A3016" w:rsidP="008A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p UI v3 T Light">
    <w:panose1 w:val="020B0404020101020102"/>
    <w:charset w:val="00"/>
    <w:family w:val="swiss"/>
    <w:notTrueType/>
    <w:pitch w:val="variable"/>
    <w:sig w:usb0="A00000BF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C745" w14:textId="77777777" w:rsidR="008A3016" w:rsidRDefault="008A3016" w:rsidP="008A3016">
      <w:pPr>
        <w:spacing w:after="0" w:line="240" w:lineRule="auto"/>
      </w:pPr>
      <w:r>
        <w:separator/>
      </w:r>
    </w:p>
  </w:footnote>
  <w:footnote w:type="continuationSeparator" w:id="0">
    <w:p w14:paraId="39DCBE3B" w14:textId="77777777" w:rsidR="008A3016" w:rsidRDefault="008A3016" w:rsidP="008A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16"/>
    <w:rsid w:val="00143119"/>
    <w:rsid w:val="001870B9"/>
    <w:rsid w:val="001F4730"/>
    <w:rsid w:val="0025277A"/>
    <w:rsid w:val="002F5196"/>
    <w:rsid w:val="003126D9"/>
    <w:rsid w:val="003A4DE4"/>
    <w:rsid w:val="003E444A"/>
    <w:rsid w:val="003E56D8"/>
    <w:rsid w:val="004F3E37"/>
    <w:rsid w:val="00505366"/>
    <w:rsid w:val="005F72E7"/>
    <w:rsid w:val="0062296B"/>
    <w:rsid w:val="00644924"/>
    <w:rsid w:val="007057D7"/>
    <w:rsid w:val="007209CD"/>
    <w:rsid w:val="0087715C"/>
    <w:rsid w:val="008A3016"/>
    <w:rsid w:val="008A3E02"/>
    <w:rsid w:val="009841D8"/>
    <w:rsid w:val="009D280E"/>
    <w:rsid w:val="009F0609"/>
    <w:rsid w:val="00A86079"/>
    <w:rsid w:val="00AA0CAA"/>
    <w:rsid w:val="00AD77BA"/>
    <w:rsid w:val="00B367CB"/>
    <w:rsid w:val="00BD709B"/>
    <w:rsid w:val="00D32401"/>
    <w:rsid w:val="00D34D58"/>
    <w:rsid w:val="00DF2AA8"/>
    <w:rsid w:val="00E5368F"/>
    <w:rsid w:val="00ED155F"/>
    <w:rsid w:val="00F23092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31DAE"/>
  <w15:chartTrackingRefBased/>
  <w15:docId w15:val="{6E37FE58-B7E6-4E0D-91AE-3E4657C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ircular Std Book" w:eastAsiaTheme="minorHAnsi" w:hAnsi="Circular Std Book" w:cs="Circular Std Book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0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016"/>
  </w:style>
  <w:style w:type="paragraph" w:styleId="Pieddepage">
    <w:name w:val="footer"/>
    <w:basedOn w:val="Normal"/>
    <w:link w:val="PieddepageCar"/>
    <w:uiPriority w:val="99"/>
    <w:unhideWhenUsed/>
    <w:rsid w:val="008A30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016"/>
  </w:style>
  <w:style w:type="table" w:styleId="Grilledutableau">
    <w:name w:val="Table Grid"/>
    <w:basedOn w:val="TableauNormal"/>
    <w:uiPriority w:val="39"/>
    <w:rsid w:val="0025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egrandmarchedequeb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Carolle Rochette</dc:creator>
  <cp:keywords/>
  <dc:description/>
  <cp:lastModifiedBy>Rebeka Laflamme</cp:lastModifiedBy>
  <cp:revision>14</cp:revision>
  <cp:lastPrinted>2019-08-29T19:53:00Z</cp:lastPrinted>
  <dcterms:created xsi:type="dcterms:W3CDTF">2019-08-29T20:34:00Z</dcterms:created>
  <dcterms:modified xsi:type="dcterms:W3CDTF">2020-05-11T14:07:00Z</dcterms:modified>
</cp:coreProperties>
</file>